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A7466" w:rsidRDefault="003A7466" w:rsidP="003A7466">
      <w:r w:rsidRPr="0088264A">
        <w:rPr>
          <w:noProof/>
        </w:rPr>
        <w:drawing>
          <wp:inline distT="0" distB="0" distL="0" distR="0" wp14:anchorId="08719E56" wp14:editId="09D3EC89">
            <wp:extent cx="5289662" cy="4476276"/>
            <wp:effectExtent l="0" t="0" r="6350" b="635"/>
            <wp:docPr id="1" name="Picture 1" descr="C:\Users\Mahe\AppData\Local\Temp\Temp1_attachments.zip\IMG-20210522-WA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he\AppData\Local\Temp\Temp1_attachments.zip\IMG-20210522-WA0004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2698" cy="4521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264A">
        <w:rPr>
          <w:noProof/>
        </w:rPr>
        <w:lastRenderedPageBreak/>
        <w:drawing>
          <wp:inline distT="0" distB="0" distL="0" distR="0" wp14:anchorId="22260C74" wp14:editId="28B878F6">
            <wp:extent cx="5943600" cy="7861932"/>
            <wp:effectExtent l="0" t="0" r="0" b="6350"/>
            <wp:docPr id="2" name="Picture 2" descr="C:\Users\Mahe\AppData\Local\Temp\Temp1_attachments.zip\IMG-20210522-WA0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he\AppData\Local\Temp\Temp1_attachments.zip\IMG-20210522-WA0005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61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264A">
        <w:rPr>
          <w:noProof/>
        </w:rPr>
        <w:lastRenderedPageBreak/>
        <w:drawing>
          <wp:inline distT="0" distB="0" distL="0" distR="0" wp14:anchorId="48053F65" wp14:editId="0C5DF138">
            <wp:extent cx="5943600" cy="7450729"/>
            <wp:effectExtent l="0" t="0" r="0" b="0"/>
            <wp:docPr id="3" name="Picture 3" descr="C:\Users\Mahe\AppData\Local\Temp\Temp1_attachments.zip\IMG-20210522-WA0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he\AppData\Local\Temp\Temp1_attachments.zip\IMG-20210522-WA0006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50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264A">
        <w:rPr>
          <w:noProof/>
        </w:rPr>
        <w:lastRenderedPageBreak/>
        <w:drawing>
          <wp:inline distT="0" distB="0" distL="0" distR="0" wp14:anchorId="0AFB9790" wp14:editId="70F214D9">
            <wp:extent cx="5943600" cy="7680434"/>
            <wp:effectExtent l="0" t="0" r="0" b="0"/>
            <wp:docPr id="4" name="Picture 4" descr="C:\Users\Mahe\AppData\Local\Temp\Temp1_attachments.zip\IMG-20210522-WA0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he\AppData\Local\Temp\Temp1_attachments.zip\IMG-20210522-WA0007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80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264A">
        <w:rPr>
          <w:noProof/>
        </w:rPr>
        <w:lastRenderedPageBreak/>
        <w:drawing>
          <wp:inline distT="0" distB="0" distL="0" distR="0" wp14:anchorId="1216C91D" wp14:editId="0F2E0FD1">
            <wp:extent cx="5943600" cy="7508511"/>
            <wp:effectExtent l="0" t="0" r="0" b="0"/>
            <wp:docPr id="6" name="Picture 6" descr="C:\Users\Mahe\AppData\Local\Temp\Temp1_attachments.zip\IMG-20210522-WA0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he\AppData\Local\Temp\Temp1_attachments.zip\IMG-20210522-WA0008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08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7466" w:rsidRDefault="003A7466" w:rsidP="003A7466">
      <w:r w:rsidRPr="0088264A">
        <w:rPr>
          <w:noProof/>
        </w:rPr>
        <w:lastRenderedPageBreak/>
        <w:drawing>
          <wp:inline distT="0" distB="0" distL="0" distR="0" wp14:anchorId="752173D4" wp14:editId="1F6580FB">
            <wp:extent cx="5943600" cy="6108075"/>
            <wp:effectExtent l="0" t="0" r="0" b="6985"/>
            <wp:docPr id="5" name="Picture 5" descr="C:\Users\Mahe\AppData\Local\Temp\Temp1_attachments.zip\IMG-20210522-WA0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he\AppData\Local\Temp\Temp1_attachments.zip\IMG-20210522-WA0009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0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7466" w:rsidRDefault="003A7466" w:rsidP="003A7466"/>
    <w:p w:rsidR="003A7466" w:rsidRDefault="003A7466" w:rsidP="003A7466"/>
    <w:p w:rsidR="003A7466" w:rsidRDefault="003A7466" w:rsidP="003A7466"/>
    <w:p w:rsidR="003A7466" w:rsidRDefault="003A7466" w:rsidP="003A7466"/>
    <w:p w:rsidR="003A7466" w:rsidRDefault="003A7466" w:rsidP="003A7466"/>
    <w:p w:rsidR="003A7466" w:rsidRDefault="003A7466" w:rsidP="003A7466"/>
    <w:p w:rsidR="003A7466" w:rsidRDefault="003A7466" w:rsidP="003A7466"/>
    <w:p w:rsidR="003A7466" w:rsidRDefault="003A7466" w:rsidP="003A7466">
      <w:r>
        <w:lastRenderedPageBreak/>
        <w:t>Standard normal distribution table:</w:t>
      </w:r>
    </w:p>
    <w:p w:rsidR="003A7466" w:rsidRDefault="003A7466" w:rsidP="003A7466">
      <w:r w:rsidRPr="0088264A">
        <w:rPr>
          <w:noProof/>
        </w:rPr>
        <w:drawing>
          <wp:inline distT="0" distB="0" distL="0" distR="0" wp14:anchorId="1411E57E" wp14:editId="0D9DD11E">
            <wp:extent cx="5943600" cy="7689331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89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6F67" w:rsidRDefault="00146F67" w:rsidP="003A7466">
      <w:r>
        <w:lastRenderedPageBreak/>
        <w:t>Chi square table:</w:t>
      </w:r>
    </w:p>
    <w:p w:rsidR="00146F67" w:rsidRDefault="00146F67" w:rsidP="003A7466">
      <w:r w:rsidRPr="00146F67">
        <w:object w:dxaOrig="9180" w:dyaOrig="1078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9pt;height:539.25pt" o:ole="">
            <v:imagedata r:id="rId12" o:title=""/>
          </v:shape>
          <o:OLEObject Type="Embed" ProgID="AcroExch.Document.DC" ShapeID="_x0000_i1025" DrawAspect="Content" ObjectID="_1709984556" r:id="rId13"/>
        </w:object>
      </w:r>
    </w:p>
    <w:p w:rsidR="00146F67" w:rsidRDefault="00146F67" w:rsidP="003A7466"/>
    <w:p w:rsidR="00146F67" w:rsidRDefault="00146F67" w:rsidP="003A7466"/>
    <w:p w:rsidR="00146F67" w:rsidRDefault="00146F67" w:rsidP="003A7466"/>
    <w:p w:rsidR="00146F67" w:rsidRDefault="00146F67" w:rsidP="003A7466">
      <w:r>
        <w:lastRenderedPageBreak/>
        <w:t>F distribution table:</w:t>
      </w:r>
    </w:p>
    <w:p w:rsidR="00146F67" w:rsidRDefault="00146F67" w:rsidP="003A7466">
      <w:r w:rsidRPr="00146F67">
        <w:object w:dxaOrig="9180" w:dyaOrig="10680">
          <v:shape id="_x0000_i1026" type="#_x0000_t75" style="width:459pt;height:534pt" o:ole="">
            <v:imagedata r:id="rId14" o:title=""/>
          </v:shape>
          <o:OLEObject Type="Embed" ProgID="AcroExch.Document.DC" ShapeID="_x0000_i1026" DrawAspect="Content" ObjectID="_1709984557" r:id="rId15"/>
        </w:object>
      </w:r>
    </w:p>
    <w:p w:rsidR="00146F67" w:rsidRDefault="00146F67" w:rsidP="003A7466"/>
    <w:p w:rsidR="00146F67" w:rsidRDefault="00146F67" w:rsidP="003A7466"/>
    <w:p w:rsidR="00146F67" w:rsidRDefault="00146F67" w:rsidP="003A7466"/>
    <w:p w:rsidR="00146F67" w:rsidRDefault="00146F67" w:rsidP="003A7466"/>
    <w:p w:rsidR="00146F67" w:rsidRDefault="00146F67" w:rsidP="003A7466">
      <w:r>
        <w:lastRenderedPageBreak/>
        <w:t>T distribution table:</w:t>
      </w:r>
    </w:p>
    <w:p w:rsidR="00146F67" w:rsidRDefault="00146F67" w:rsidP="003A7466">
      <w:r w:rsidRPr="00146F67">
        <w:object w:dxaOrig="9180" w:dyaOrig="10800">
          <v:shape id="_x0000_i1027" type="#_x0000_t75" style="width:459pt;height:540pt" o:ole="">
            <v:imagedata r:id="rId16" o:title=""/>
          </v:shape>
          <o:OLEObject Type="Embed" ProgID="AcroExch.Document.DC" ShapeID="_x0000_i1027" DrawAspect="Content" ObjectID="_1709984558" r:id="rId17"/>
        </w:object>
      </w:r>
      <w:bookmarkStart w:id="0" w:name="_GoBack"/>
      <w:bookmarkEnd w:id="0"/>
    </w:p>
    <w:p w:rsidR="00146F67" w:rsidRDefault="00146F67" w:rsidP="003A7466"/>
    <w:sectPr w:rsidR="00146F6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1C212DB"/>
    <w:multiLevelType w:val="hybridMultilevel"/>
    <w:tmpl w:val="01F09F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F459AC"/>
    <w:multiLevelType w:val="hybridMultilevel"/>
    <w:tmpl w:val="01F09F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A95063"/>
    <w:multiLevelType w:val="hybridMultilevel"/>
    <w:tmpl w:val="0CD0CE3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F4B679F"/>
    <w:multiLevelType w:val="hybridMultilevel"/>
    <w:tmpl w:val="1C52D8C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FFA0EBE"/>
    <w:multiLevelType w:val="hybridMultilevel"/>
    <w:tmpl w:val="83283DE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D6B5A64"/>
    <w:multiLevelType w:val="hybridMultilevel"/>
    <w:tmpl w:val="01F09F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E4335EA"/>
    <w:multiLevelType w:val="hybridMultilevel"/>
    <w:tmpl w:val="C88C3DFE"/>
    <w:lvl w:ilvl="0" w:tplc="04090009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6CC92F7D"/>
    <w:multiLevelType w:val="multilevel"/>
    <w:tmpl w:val="FF1C7B9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num w:numId="1">
    <w:abstractNumId w:val="6"/>
  </w:num>
  <w:num w:numId="2">
    <w:abstractNumId w:val="0"/>
  </w:num>
  <w:num w:numId="3">
    <w:abstractNumId w:val="7"/>
    <w:lvlOverride w:ilvl="1">
      <w:lvl w:ilvl="1">
        <w:numFmt w:val="lowerLetter"/>
        <w:lvlText w:val="%2."/>
        <w:lvlJc w:val="left"/>
      </w:lvl>
    </w:lvlOverride>
  </w:num>
  <w:num w:numId="4">
    <w:abstractNumId w:val="1"/>
  </w:num>
  <w:num w:numId="5">
    <w:abstractNumId w:val="5"/>
  </w:num>
  <w:num w:numId="6">
    <w:abstractNumId w:val="4"/>
  </w:num>
  <w:num w:numId="7">
    <w:abstractNumId w:val="2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7A4B"/>
    <w:rsid w:val="00012EFD"/>
    <w:rsid w:val="0002266E"/>
    <w:rsid w:val="0005354A"/>
    <w:rsid w:val="00054FC1"/>
    <w:rsid w:val="00146F67"/>
    <w:rsid w:val="001717F6"/>
    <w:rsid w:val="00246F37"/>
    <w:rsid w:val="00372C1E"/>
    <w:rsid w:val="00392F3E"/>
    <w:rsid w:val="003A7466"/>
    <w:rsid w:val="004D1C24"/>
    <w:rsid w:val="0072133C"/>
    <w:rsid w:val="007E7CD9"/>
    <w:rsid w:val="007F175F"/>
    <w:rsid w:val="00913C7D"/>
    <w:rsid w:val="00915A0F"/>
    <w:rsid w:val="0095320D"/>
    <w:rsid w:val="00965333"/>
    <w:rsid w:val="009B1F0E"/>
    <w:rsid w:val="00A1577C"/>
    <w:rsid w:val="00A37ACC"/>
    <w:rsid w:val="00A65168"/>
    <w:rsid w:val="00C2283E"/>
    <w:rsid w:val="00CC7A4B"/>
    <w:rsid w:val="00D71B85"/>
    <w:rsid w:val="00D85244"/>
    <w:rsid w:val="00E543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8FA1347-953D-46A2-87EE-FCB2B74911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C7A4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rsid w:val="00CC7A4B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BodyTextChar">
    <w:name w:val="Body Text Char"/>
    <w:basedOn w:val="DefaultParagraphFont"/>
    <w:link w:val="BodyText"/>
    <w:rsid w:val="00CC7A4B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ListParagraph">
    <w:name w:val="List Paragraph"/>
    <w:basedOn w:val="Normal"/>
    <w:uiPriority w:val="34"/>
    <w:qFormat/>
    <w:rsid w:val="00CC7A4B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CC7A4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oleObject" Target="embeddings/oleObject1.bin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emf"/><Relationship Id="rId17" Type="http://schemas.openxmlformats.org/officeDocument/2006/relationships/oleObject" Target="embeddings/oleObject3.bin"/><Relationship Id="rId2" Type="http://schemas.openxmlformats.org/officeDocument/2006/relationships/styles" Target="styles.xml"/><Relationship Id="rId16" Type="http://schemas.openxmlformats.org/officeDocument/2006/relationships/image" Target="media/image10.emf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emf"/><Relationship Id="rId5" Type="http://schemas.openxmlformats.org/officeDocument/2006/relationships/image" Target="media/image1.jpeg"/><Relationship Id="rId15" Type="http://schemas.openxmlformats.org/officeDocument/2006/relationships/oleObject" Target="embeddings/oleObject2.bin"/><Relationship Id="rId10" Type="http://schemas.openxmlformats.org/officeDocument/2006/relationships/image" Target="media/image6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33</Words>
  <Characters>192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Mahe</cp:lastModifiedBy>
  <cp:revision>2</cp:revision>
  <cp:lastPrinted>2021-05-22T04:09:00Z</cp:lastPrinted>
  <dcterms:created xsi:type="dcterms:W3CDTF">2022-03-28T09:26:00Z</dcterms:created>
  <dcterms:modified xsi:type="dcterms:W3CDTF">2022-03-28T09:26:00Z</dcterms:modified>
</cp:coreProperties>
</file>